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B03F" w14:textId="4C53A85B" w:rsidR="002351B9" w:rsidRDefault="002351B9" w:rsidP="002351B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E05C1" wp14:editId="010AF460">
            <wp:simplePos x="0" y="0"/>
            <wp:positionH relativeFrom="margin">
              <wp:align>center</wp:align>
            </wp:positionH>
            <wp:positionV relativeFrom="paragraph">
              <wp:posOffset>-1695450</wp:posOffset>
            </wp:positionV>
            <wp:extent cx="3609975" cy="3609975"/>
            <wp:effectExtent l="0" t="0" r="9525" b="9525"/>
            <wp:wrapNone/>
            <wp:docPr id="1605302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02004" name="Picture 16053020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FA638" w14:textId="7DA8B5CE" w:rsidR="002351B9" w:rsidRDefault="002351B9" w:rsidP="002351B9">
      <w:pPr>
        <w:jc w:val="center"/>
      </w:pPr>
    </w:p>
    <w:p w14:paraId="063F46AF" w14:textId="77777777" w:rsidR="002351B9" w:rsidRDefault="002351B9" w:rsidP="00B1237D"/>
    <w:p w14:paraId="6A31D45F" w14:textId="09EC5D7B" w:rsidR="005D18FA" w:rsidRDefault="005D18FA" w:rsidP="002351B9">
      <w:pPr>
        <w:jc w:val="center"/>
      </w:pPr>
      <w:r>
        <w:t>202</w:t>
      </w:r>
      <w:r w:rsidR="00951FE4">
        <w:t>5-26</w:t>
      </w:r>
      <w:r>
        <w:t xml:space="preserve"> Klein Forest Orchestra Officer Duties</w:t>
      </w:r>
    </w:p>
    <w:p w14:paraId="529BE08D" w14:textId="00A5B830" w:rsidR="005D18FA" w:rsidRPr="00EA6DEE" w:rsidRDefault="002351B9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President</w:t>
      </w:r>
    </w:p>
    <w:p w14:paraId="1D356D1A" w14:textId="348FB38A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-Run officer meetings</w:t>
      </w:r>
    </w:p>
    <w:p w14:paraId="5A3C4E6E" w14:textId="21972D87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-Director communication with other officers and Directors</w:t>
      </w:r>
    </w:p>
    <w:p w14:paraId="1DC226CB" w14:textId="2205AD9C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-Plan social events, performances, and officer meetings</w:t>
      </w:r>
    </w:p>
    <w:p w14:paraId="3A53789A" w14:textId="2C5EE0E1" w:rsidR="002351B9" w:rsidRPr="00EA6DEE" w:rsidRDefault="002351B9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Vice President</w:t>
      </w:r>
    </w:p>
    <w:p w14:paraId="66C208D0" w14:textId="3638AAF2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-Assist President, as needed</w:t>
      </w:r>
    </w:p>
    <w:p w14:paraId="7986814D" w14:textId="578F0E4E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-Assist in running officer meetings</w:t>
      </w:r>
    </w:p>
    <w:p w14:paraId="691E4D9E" w14:textId="092D8755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 xml:space="preserve">-Direct communication with Officer President and Directors </w:t>
      </w:r>
    </w:p>
    <w:p w14:paraId="603E1DB1" w14:textId="75FC5907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-Assist in planning social events, performances, and officer meetings</w:t>
      </w:r>
    </w:p>
    <w:p w14:paraId="15A8213E" w14:textId="03630830" w:rsidR="005D18FA" w:rsidRPr="00EA6DEE" w:rsidRDefault="002351B9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Secretary</w:t>
      </w:r>
    </w:p>
    <w:p w14:paraId="24694D7B" w14:textId="5C15ECE1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 xml:space="preserve">-Take minutes in </w:t>
      </w:r>
      <w:proofErr w:type="gramStart"/>
      <w:r w:rsidRPr="00576725">
        <w:rPr>
          <w:sz w:val="20"/>
          <w:szCs w:val="20"/>
        </w:rPr>
        <w:t>officer</w:t>
      </w:r>
      <w:proofErr w:type="gramEnd"/>
      <w:r w:rsidRPr="00576725">
        <w:rPr>
          <w:sz w:val="20"/>
          <w:szCs w:val="20"/>
        </w:rPr>
        <w:t xml:space="preserve"> meetings</w:t>
      </w:r>
    </w:p>
    <w:p w14:paraId="7A359346" w14:textId="6A4F6220" w:rsidR="00233862" w:rsidRPr="00576725" w:rsidRDefault="00233862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-Share minutes to officers and Directors</w:t>
      </w:r>
    </w:p>
    <w:p w14:paraId="7730BF79" w14:textId="5F8706BD" w:rsidR="002351B9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</w:t>
      </w:r>
      <w:proofErr w:type="gramStart"/>
      <w:r w:rsidRPr="00576725">
        <w:rPr>
          <w:sz w:val="20"/>
          <w:szCs w:val="20"/>
        </w:rPr>
        <w:t>Schedule</w:t>
      </w:r>
      <w:proofErr w:type="gramEnd"/>
      <w:r w:rsidRPr="00576725">
        <w:rPr>
          <w:sz w:val="20"/>
          <w:szCs w:val="20"/>
        </w:rPr>
        <w:t xml:space="preserve"> </w:t>
      </w:r>
      <w:proofErr w:type="gramStart"/>
      <w:r w:rsidRPr="00576725">
        <w:rPr>
          <w:sz w:val="20"/>
          <w:szCs w:val="20"/>
        </w:rPr>
        <w:t>next-meeting</w:t>
      </w:r>
      <w:proofErr w:type="gramEnd"/>
      <w:r w:rsidRPr="00576725">
        <w:rPr>
          <w:sz w:val="20"/>
          <w:szCs w:val="20"/>
        </w:rPr>
        <w:t xml:space="preserve"> dates</w:t>
      </w:r>
    </w:p>
    <w:p w14:paraId="378BF99A" w14:textId="65840E1A" w:rsidR="00B1237D" w:rsidRPr="00576725" w:rsidRDefault="00B1237D" w:rsidP="00CC72E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-8</w:t>
      </w:r>
      <w:r w:rsidRPr="00B1237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outreach items</w:t>
      </w:r>
    </w:p>
    <w:p w14:paraId="71864AF5" w14:textId="6CF04CFD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-Track information in a clean and concise manner</w:t>
      </w:r>
    </w:p>
    <w:p w14:paraId="7667BD4E" w14:textId="618CEA10" w:rsidR="005D18FA" w:rsidRPr="00EA6DEE" w:rsidRDefault="002351B9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Historians</w:t>
      </w:r>
    </w:p>
    <w:p w14:paraId="79243A7E" w14:textId="4C7DCD01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-Weekly Announcement slide deck</w:t>
      </w:r>
    </w:p>
    <w:p w14:paraId="42310BEE" w14:textId="21AE6DBC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 xml:space="preserve">-Calendar on whiteboard </w:t>
      </w:r>
    </w:p>
    <w:p w14:paraId="58F6284B" w14:textId="59C67208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-Maintain Announcement board in Orchestra room</w:t>
      </w:r>
    </w:p>
    <w:p w14:paraId="1BE42B71" w14:textId="110F4B64" w:rsidR="00F10B49" w:rsidRPr="00576725" w:rsidRDefault="00F10B4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-Maintain/ Advertise Happy Birthday Calendars</w:t>
      </w:r>
    </w:p>
    <w:p w14:paraId="73A39EC6" w14:textId="512CE397" w:rsidR="008D69F2" w:rsidRPr="00576725" w:rsidRDefault="008D69F2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-In charge of the Orchestra Scrapbook &amp; Orchestra Slideshow</w:t>
      </w:r>
    </w:p>
    <w:p w14:paraId="101DF5B8" w14:textId="2E20F20D" w:rsidR="002351B9" w:rsidRPr="00EA6DEE" w:rsidRDefault="002351B9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Librarians</w:t>
      </w:r>
    </w:p>
    <w:p w14:paraId="35A6B9C9" w14:textId="607B57FA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 xml:space="preserve">-Assist Directors in upkeep of music library, PDF music files, and </w:t>
      </w:r>
      <w:proofErr w:type="spellStart"/>
      <w:r w:rsidRPr="00576725">
        <w:rPr>
          <w:sz w:val="20"/>
          <w:szCs w:val="20"/>
        </w:rPr>
        <w:t>CutTime</w:t>
      </w:r>
      <w:proofErr w:type="spellEnd"/>
      <w:r w:rsidRPr="00576725">
        <w:rPr>
          <w:sz w:val="20"/>
          <w:szCs w:val="20"/>
        </w:rPr>
        <w:t xml:space="preserve"> music database</w:t>
      </w:r>
    </w:p>
    <w:p w14:paraId="2E7377A7" w14:textId="3ADE9652" w:rsidR="002351B9" w:rsidRPr="00576725" w:rsidRDefault="002351B9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-Copy/ Print/ Edit parts &amp; scores for the KFO Program</w:t>
      </w:r>
      <w:r w:rsidR="00B1237D">
        <w:rPr>
          <w:sz w:val="20"/>
          <w:szCs w:val="20"/>
        </w:rPr>
        <w:t xml:space="preserve"> in a timely manner</w:t>
      </w:r>
    </w:p>
    <w:p w14:paraId="13CD3A36" w14:textId="41702F47" w:rsidR="005D18FA" w:rsidRPr="00EA6DEE" w:rsidRDefault="005D18FA" w:rsidP="00CC72E2">
      <w:pPr>
        <w:spacing w:line="240" w:lineRule="auto"/>
        <w:rPr>
          <w:b/>
          <w:bCs/>
          <w:sz w:val="20"/>
          <w:szCs w:val="20"/>
          <w:u w:val="single"/>
        </w:rPr>
      </w:pPr>
      <w:r w:rsidRPr="00EA6DEE">
        <w:rPr>
          <w:b/>
          <w:bCs/>
          <w:sz w:val="20"/>
          <w:szCs w:val="20"/>
          <w:u w:val="single"/>
        </w:rPr>
        <w:t>Social Media Managers</w:t>
      </w:r>
    </w:p>
    <w:p w14:paraId="4DD6753B" w14:textId="420A4FD6" w:rsidR="005D18FA" w:rsidRDefault="005D18FA" w:rsidP="00CC72E2">
      <w:pPr>
        <w:spacing w:line="240" w:lineRule="auto"/>
        <w:rPr>
          <w:sz w:val="20"/>
          <w:szCs w:val="20"/>
        </w:rPr>
      </w:pPr>
      <w:r w:rsidRPr="00576725">
        <w:rPr>
          <w:sz w:val="20"/>
          <w:szCs w:val="20"/>
        </w:rPr>
        <w:t>-Upkeep announcements/ shout-outs on social media: Instagram, KFO website, and a biweekly Newsletter (calendar dates, deadlines, performance dates, fees due, forms due, social events, shout-outs)</w:t>
      </w:r>
    </w:p>
    <w:p w14:paraId="4C0672C8" w14:textId="1B16613C" w:rsidR="00CC72E2" w:rsidRPr="00576725" w:rsidRDefault="00CC72E2" w:rsidP="00CC72E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-Design Flyers for concerts, social events, etc.</w:t>
      </w:r>
    </w:p>
    <w:sectPr w:rsidR="00CC72E2" w:rsidRPr="0057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FA"/>
    <w:rsid w:val="001E4C8D"/>
    <w:rsid w:val="00233862"/>
    <w:rsid w:val="002351B9"/>
    <w:rsid w:val="004D44DD"/>
    <w:rsid w:val="0056121E"/>
    <w:rsid w:val="00576725"/>
    <w:rsid w:val="005D18FA"/>
    <w:rsid w:val="005D3997"/>
    <w:rsid w:val="00716EFD"/>
    <w:rsid w:val="00741A5E"/>
    <w:rsid w:val="00815CC2"/>
    <w:rsid w:val="008D69F2"/>
    <w:rsid w:val="00951FE4"/>
    <w:rsid w:val="00B1237D"/>
    <w:rsid w:val="00B6658A"/>
    <w:rsid w:val="00BC298A"/>
    <w:rsid w:val="00CC72E2"/>
    <w:rsid w:val="00EA6DEE"/>
    <w:rsid w:val="00F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2DDB"/>
  <w15:chartTrackingRefBased/>
  <w15:docId w15:val="{964F0A8B-B611-416B-8708-8997680C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Tesoro, Francis</dc:creator>
  <cp:keywords/>
  <dc:description/>
  <cp:lastModifiedBy>Tesoro, Francis</cp:lastModifiedBy>
  <cp:revision>3</cp:revision>
  <cp:lastPrinted>2025-05-07T16:33:00Z</cp:lastPrinted>
  <dcterms:created xsi:type="dcterms:W3CDTF">2025-05-07T16:34:00Z</dcterms:created>
  <dcterms:modified xsi:type="dcterms:W3CDTF">2025-05-07T16:40:00Z</dcterms:modified>
</cp:coreProperties>
</file>