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B1670" w14:textId="77777777" w:rsidR="004739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color w:val="000000"/>
          <w:sz w:val="44"/>
          <w:szCs w:val="44"/>
          <w:u w:val="single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4CFA45D" wp14:editId="0CE16113">
            <wp:simplePos x="0" y="0"/>
            <wp:positionH relativeFrom="column">
              <wp:posOffset>5391785</wp:posOffset>
            </wp:positionH>
            <wp:positionV relativeFrom="paragraph">
              <wp:posOffset>-208914</wp:posOffset>
            </wp:positionV>
            <wp:extent cx="1580515" cy="1580515"/>
            <wp:effectExtent l="0" t="0" r="0" b="0"/>
            <wp:wrapNone/>
            <wp:docPr id="1" name="image1.jpg" descr="KF - Eagle2021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F - Eagle2021-01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580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3D55CED9" wp14:editId="1FED3679">
            <wp:simplePos x="0" y="0"/>
            <wp:positionH relativeFrom="column">
              <wp:posOffset>-1171574</wp:posOffset>
            </wp:positionH>
            <wp:positionV relativeFrom="paragraph">
              <wp:posOffset>-1495424</wp:posOffset>
            </wp:positionV>
            <wp:extent cx="3933825" cy="3933825"/>
            <wp:effectExtent l="0" t="0" r="0" b="0"/>
            <wp:wrapNone/>
            <wp:docPr id="2" name="image2.png" descr="KFO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KFO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E88E3F" w14:textId="77777777" w:rsidR="004739F2" w:rsidRDefault="004739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color w:val="000000"/>
          <w:sz w:val="44"/>
          <w:szCs w:val="44"/>
          <w:u w:val="single"/>
        </w:rPr>
      </w:pPr>
    </w:p>
    <w:p w14:paraId="7FA5CC44" w14:textId="77777777" w:rsidR="004739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color w:val="000000"/>
          <w:sz w:val="44"/>
          <w:szCs w:val="44"/>
        </w:rPr>
      </w:pPr>
      <w:r>
        <w:rPr>
          <w:rFonts w:ascii="Libre Baskerville" w:eastAsia="Libre Baskerville" w:hAnsi="Libre Baskerville" w:cs="Libre Baskerville"/>
          <w:b/>
          <w:color w:val="000000"/>
          <w:sz w:val="44"/>
          <w:szCs w:val="44"/>
        </w:rPr>
        <w:t xml:space="preserve"> </w:t>
      </w:r>
    </w:p>
    <w:p w14:paraId="169A548D" w14:textId="77777777" w:rsidR="004739F2" w:rsidRDefault="004739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color w:val="000000"/>
          <w:sz w:val="44"/>
          <w:szCs w:val="44"/>
        </w:rPr>
      </w:pPr>
    </w:p>
    <w:p w14:paraId="39AA64D6" w14:textId="77777777" w:rsidR="004739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color w:val="000000"/>
          <w:sz w:val="44"/>
          <w:szCs w:val="44"/>
          <w:u w:val="single"/>
        </w:rPr>
      </w:pPr>
      <w:r>
        <w:rPr>
          <w:rFonts w:ascii="Libre Baskerville" w:eastAsia="Libre Baskerville" w:hAnsi="Libre Baskerville" w:cs="Libre Baskerville"/>
          <w:b/>
          <w:color w:val="000000"/>
          <w:sz w:val="44"/>
          <w:szCs w:val="44"/>
          <w:u w:val="single"/>
        </w:rPr>
        <w:t>Klein Forest High School Orchestra</w:t>
      </w:r>
    </w:p>
    <w:p w14:paraId="58EB47BF" w14:textId="77777777" w:rsidR="004739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color w:val="000000"/>
          <w:sz w:val="44"/>
          <w:szCs w:val="44"/>
          <w:u w:val="single"/>
        </w:rPr>
      </w:pPr>
      <w:r>
        <w:rPr>
          <w:rFonts w:ascii="Libre Baskerville" w:eastAsia="Libre Baskerville" w:hAnsi="Libre Baskerville" w:cs="Libre Baskerville"/>
          <w:b/>
          <w:color w:val="000000"/>
          <w:sz w:val="44"/>
          <w:szCs w:val="44"/>
          <w:u w:val="single"/>
        </w:rPr>
        <w:t xml:space="preserve">Class Reps </w:t>
      </w:r>
    </w:p>
    <w:p w14:paraId="552C5AB4" w14:textId="77777777" w:rsidR="004739F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color w:val="000000"/>
          <w:sz w:val="44"/>
          <w:szCs w:val="44"/>
        </w:rPr>
      </w:pPr>
      <w:r>
        <w:rPr>
          <w:rFonts w:ascii="Libre Baskerville" w:eastAsia="Libre Baskerville" w:hAnsi="Libre Baskerville" w:cs="Libre Baskerville"/>
          <w:b/>
          <w:color w:val="000000"/>
          <w:sz w:val="44"/>
          <w:szCs w:val="44"/>
        </w:rPr>
        <w:t>2025-26</w:t>
      </w:r>
    </w:p>
    <w:p w14:paraId="21A08FF2" w14:textId="77777777" w:rsidR="004739F2" w:rsidRDefault="004739F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color w:val="000000"/>
          <w:sz w:val="44"/>
          <w:szCs w:val="44"/>
        </w:rPr>
      </w:pPr>
    </w:p>
    <w:p w14:paraId="27BF079D" w14:textId="77777777" w:rsidR="004739F2" w:rsidRDefault="004739F2">
      <w:pPr>
        <w:rPr>
          <w:rFonts w:ascii="Libre Baskerville" w:eastAsia="Libre Baskerville" w:hAnsi="Libre Baskerville" w:cs="Libre Baskerville"/>
          <w:sz w:val="20"/>
          <w:szCs w:val="20"/>
        </w:rPr>
      </w:pPr>
    </w:p>
    <w:p w14:paraId="6693DD90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  <w:u w:val="single"/>
        </w:rPr>
        <w:t>CHAMBER</w:t>
      </w:r>
    </w:p>
    <w:p w14:paraId="51A7BABF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Iris Marie Espinosa</w:t>
      </w:r>
    </w:p>
    <w:p w14:paraId="2AB41EA2" w14:textId="77777777" w:rsidR="004739F2" w:rsidRDefault="004739F2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</w:p>
    <w:p w14:paraId="5B08003F" w14:textId="77777777" w:rsidR="004739F2" w:rsidRDefault="004739F2">
      <w:pPr>
        <w:jc w:val="center"/>
        <w:rPr>
          <w:rFonts w:ascii="Libre Baskerville" w:eastAsia="Libre Baskerville" w:hAnsi="Libre Baskerville" w:cs="Libre Baskerville"/>
          <w:sz w:val="20"/>
          <w:szCs w:val="20"/>
        </w:rPr>
      </w:pPr>
    </w:p>
    <w:p w14:paraId="5CFE5118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  <w:u w:val="single"/>
        </w:rPr>
        <w:t>SINFONIA</w:t>
      </w:r>
    </w:p>
    <w:p w14:paraId="2379E840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Yannis Rodriguez</w:t>
      </w:r>
    </w:p>
    <w:p w14:paraId="16CFB39F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Hayden Villegas</w:t>
      </w:r>
    </w:p>
    <w:p w14:paraId="392AA278" w14:textId="77777777" w:rsidR="004739F2" w:rsidRDefault="004739F2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</w:p>
    <w:p w14:paraId="33A7A8EA" w14:textId="77777777" w:rsidR="004739F2" w:rsidRDefault="004739F2">
      <w:pPr>
        <w:jc w:val="center"/>
        <w:rPr>
          <w:rFonts w:ascii="Libre Baskerville" w:eastAsia="Libre Baskerville" w:hAnsi="Libre Baskerville" w:cs="Libre Baskerville"/>
          <w:sz w:val="20"/>
          <w:szCs w:val="20"/>
        </w:rPr>
      </w:pPr>
    </w:p>
    <w:p w14:paraId="4207F23F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  <w:u w:val="single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  <w:u w:val="single"/>
        </w:rPr>
        <w:t>PHILHARMONIC</w:t>
      </w:r>
    </w:p>
    <w:p w14:paraId="45E5418A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Jaime Gonzalez</w:t>
      </w:r>
    </w:p>
    <w:p w14:paraId="07101F22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Jaqueline Gutierrez</w:t>
      </w:r>
    </w:p>
    <w:p w14:paraId="10870038" w14:textId="77777777" w:rsidR="004739F2" w:rsidRDefault="004739F2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</w:p>
    <w:p w14:paraId="262025E8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  <w:u w:val="single"/>
        </w:rPr>
        <w:t>CAMERATA</w:t>
      </w:r>
    </w:p>
    <w:p w14:paraId="3A5B0CA6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Nicole Calvillo</w:t>
      </w:r>
    </w:p>
    <w:p w14:paraId="52010E33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Adrian Salazar Martinez</w:t>
      </w:r>
    </w:p>
    <w:p w14:paraId="0D8AA8D3" w14:textId="77777777" w:rsidR="004739F2" w:rsidRDefault="004739F2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</w:p>
    <w:p w14:paraId="1B7B6884" w14:textId="77777777" w:rsidR="004739F2" w:rsidRDefault="004739F2">
      <w:pPr>
        <w:jc w:val="center"/>
        <w:rPr>
          <w:rFonts w:ascii="Libre Baskerville" w:eastAsia="Libre Baskerville" w:hAnsi="Libre Baskerville" w:cs="Libre Baskerville"/>
          <w:sz w:val="20"/>
          <w:szCs w:val="20"/>
        </w:rPr>
      </w:pPr>
    </w:p>
    <w:p w14:paraId="68655CD4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  <w:u w:val="single"/>
        </w:rPr>
        <w:t>CONCERT</w:t>
      </w:r>
    </w:p>
    <w:p w14:paraId="13A718CB" w14:textId="77777777" w:rsidR="004739F2" w:rsidRDefault="00000000">
      <w:pPr>
        <w:jc w:val="center"/>
        <w:rPr>
          <w:rFonts w:ascii="Libre Baskerville" w:eastAsia="Libre Baskerville" w:hAnsi="Libre Baskerville" w:cs="Libre Baskerville"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Rudis Cruz</w:t>
      </w:r>
    </w:p>
    <w:p w14:paraId="0C6EED2E" w14:textId="77777777" w:rsidR="004739F2" w:rsidRDefault="00000000">
      <w:pPr>
        <w:jc w:val="center"/>
        <w:rPr>
          <w:rFonts w:ascii="Libre Baskerville" w:eastAsia="Libre Baskerville" w:hAnsi="Libre Baskerville" w:cs="Libre Baskerville"/>
          <w:b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Olivia Phanvilay</w:t>
      </w:r>
    </w:p>
    <w:p w14:paraId="168DB17D" w14:textId="77777777" w:rsidR="004739F2" w:rsidRDefault="00000000">
      <w:pPr>
        <w:jc w:val="center"/>
        <w:rPr>
          <w:rFonts w:ascii="Libre Baskerville" w:eastAsia="Libre Baskerville" w:hAnsi="Libre Baskerville" w:cs="Libre Baskerville"/>
          <w:b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Andres Olvera</w:t>
      </w:r>
    </w:p>
    <w:p w14:paraId="51207259" w14:textId="77777777" w:rsidR="004739F2" w:rsidRDefault="004739F2" w:rsidP="001B5B7A">
      <w:pPr>
        <w:rPr>
          <w:rFonts w:ascii="Libre Baskerville" w:eastAsia="Libre Baskerville" w:hAnsi="Libre Baskerville" w:cs="Libre Baskerville"/>
          <w:sz w:val="36"/>
          <w:szCs w:val="36"/>
        </w:rPr>
      </w:pPr>
    </w:p>
    <w:sectPr w:rsidR="004739F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Bold r:id="rId1" w:fontKey="{E90A516A-F6BE-4FE0-B36E-29EA5791DC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FF1D2F1-5E11-4695-A863-8571132FD59F}"/>
  </w:font>
  <w:font w:name="Georgia">
    <w:panose1 w:val="02040502050405020303"/>
    <w:charset w:val="00"/>
    <w:family w:val="auto"/>
    <w:pitch w:val="default"/>
    <w:embedRegular r:id="rId3" w:fontKey="{ABF862EA-4634-4B70-BDB5-4AAE77D7673B}"/>
    <w:embedItalic r:id="rId4" w:fontKey="{734667F1-7D3C-4856-962A-77CFC604E862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5" w:fontKey="{DE634E64-BF15-4B12-B239-08B538B27D92}"/>
    <w:embedBold r:id="rId6" w:fontKey="{F5D208BF-F263-4E17-ACC8-9E4760D63B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2268C4C-7474-4C30-84E6-86B162BBAE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BA92012-E02F-4125-B5F9-E103B497C6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9F2"/>
    <w:rsid w:val="001B5B7A"/>
    <w:rsid w:val="001D3C8C"/>
    <w:rsid w:val="0047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1B3FA"/>
  <w15:docId w15:val="{42C13B92-0337-4AED-935D-3159DE1D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Baskerville Old Face" w:hAnsi="Baskerville Old Face"/>
      <w:b/>
      <w:bCs/>
      <w:position w:val="-1"/>
      <w:sz w:val="72"/>
      <w:lang w:val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ql3kGA5M6iq0DZePZ0u++yTsQ==">CgMxLjA4AHIhMU9XM0cwakNDLTc4cFA0anZMTmwyQ2p2NWZpOENLTzU0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KISD</dc:creator>
  <cp:lastModifiedBy>Tesoro, Francis</cp:lastModifiedBy>
  <cp:revision>2</cp:revision>
  <dcterms:created xsi:type="dcterms:W3CDTF">2025-09-30T12:22:00Z</dcterms:created>
  <dcterms:modified xsi:type="dcterms:W3CDTF">2025-10-01T14:03:00Z</dcterms:modified>
</cp:coreProperties>
</file>